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7506" w:rsidRDefault="00981213">
      <w:bookmarkStart w:id="0" w:name="_GoBack"/>
      <w:r>
        <w:rPr>
          <w:noProof/>
        </w:rPr>
        <w:drawing>
          <wp:inline distT="0" distB="0" distL="0" distR="0">
            <wp:extent cx="5943356" cy="5856051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EVOregionalRepMap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7958" cy="5870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47506" w:rsidSect="001044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213"/>
    <w:rsid w:val="001044F4"/>
    <w:rsid w:val="00981213"/>
    <w:rsid w:val="00D4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18F3BACA-03FD-FF44-A2E3-3AC187F33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1213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213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Mileti</dc:creator>
  <cp:keywords/>
  <dc:description/>
  <cp:lastModifiedBy>Alex Mileti</cp:lastModifiedBy>
  <cp:revision>1</cp:revision>
  <dcterms:created xsi:type="dcterms:W3CDTF">2019-06-11T16:45:00Z</dcterms:created>
  <dcterms:modified xsi:type="dcterms:W3CDTF">2019-06-11T16:46:00Z</dcterms:modified>
</cp:coreProperties>
</file>